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3D" w:rsidRPr="00790F72" w:rsidRDefault="00095A6C" w:rsidP="000610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790F7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Порядок проведення </w:t>
      </w:r>
    </w:p>
    <w:p w:rsidR="00095A6C" w:rsidRPr="00790F72" w:rsidRDefault="0006103D" w:rsidP="000610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0F7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Відкритого </w:t>
      </w:r>
      <w:r w:rsidR="00095A6C" w:rsidRPr="00790F72">
        <w:rPr>
          <w:rFonts w:ascii="Times New Roman" w:hAnsi="Times New Roman" w:cs="Times New Roman"/>
          <w:b/>
          <w:sz w:val="36"/>
          <w:szCs w:val="36"/>
          <w:lang w:val="uk-UA"/>
        </w:rPr>
        <w:t>конкурсу юних художників</w:t>
      </w:r>
    </w:p>
    <w:p w:rsidR="00095A6C" w:rsidRPr="00471F2E" w:rsidRDefault="00095A6C" w:rsidP="0006103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71F2E">
        <w:rPr>
          <w:rFonts w:ascii="Times New Roman" w:hAnsi="Times New Roman" w:cs="Times New Roman"/>
          <w:b/>
          <w:sz w:val="56"/>
          <w:szCs w:val="56"/>
          <w:lang w:val="uk-UA"/>
        </w:rPr>
        <w:t>«Православний Донбас» - 2017/18</w:t>
      </w:r>
    </w:p>
    <w:p w:rsidR="00F93C43" w:rsidRPr="00DD3A39" w:rsidRDefault="00F93C43" w:rsidP="00061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790F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додатковий тур</w:t>
      </w:r>
      <w:r w:rsidR="00790F72" w:rsidRPr="00790F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 1 січня до 22 лютого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95A6C" w:rsidRPr="00DD3A39" w:rsidRDefault="00095A6C" w:rsidP="00095A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A6C" w:rsidRDefault="00DD3A39" w:rsidP="00DD3A3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095A6C" w:rsidRPr="00DD3A39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DD3A39" w:rsidRPr="00DD3A39" w:rsidRDefault="00DD3A39" w:rsidP="00DD3A3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A6C" w:rsidRPr="00DD3A39" w:rsidRDefault="00095A6C" w:rsidP="00DD3A39">
      <w:pPr>
        <w:pStyle w:val="a3"/>
        <w:numPr>
          <w:ilvl w:val="1"/>
          <w:numId w:val="1"/>
        </w:numPr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Дійсний </w:t>
      </w:r>
      <w:r w:rsidR="00EB796F"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Відкритого конкурсу юних художників </w:t>
      </w:r>
      <w:r w:rsidR="009803CA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равославний Донбас» (далі – Порядок)</w:t>
      </w:r>
      <w:r w:rsidR="009803C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процедуру проведення В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ідкритого конкурсу юних художників «Православний Донбас»</w:t>
      </w:r>
      <w:r w:rsidR="009803CA">
        <w:rPr>
          <w:rFonts w:ascii="Times New Roman" w:hAnsi="Times New Roman" w:cs="Times New Roman"/>
          <w:sz w:val="28"/>
          <w:szCs w:val="28"/>
          <w:lang w:val="uk-UA"/>
        </w:rPr>
        <w:t xml:space="preserve"> 2017/18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 w:rsidR="00980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- Конкурс).</w:t>
      </w:r>
    </w:p>
    <w:p w:rsidR="0006103D" w:rsidRPr="00DD3A39" w:rsidRDefault="00095A6C" w:rsidP="00DD3A39">
      <w:pPr>
        <w:pStyle w:val="a3"/>
        <w:numPr>
          <w:ilvl w:val="1"/>
          <w:numId w:val="1"/>
        </w:numPr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Конкурс проводиться Донецькою єпархією Української Православної Церкви в 2017/18 навчальному році з</w:t>
      </w:r>
      <w:r w:rsidR="00EB79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благословення</w:t>
      </w:r>
      <w:r w:rsidR="00EB79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Правлячого Архієрея –</w:t>
      </w:r>
      <w:r w:rsidR="00980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Митрополита Донецького </w:t>
      </w:r>
      <w:r w:rsidR="009803C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Маріупольського Іларіон</w:t>
      </w:r>
      <w:r w:rsidR="0006103D" w:rsidRPr="00DD3A39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06103D" w:rsidRDefault="00095A6C" w:rsidP="00DD3A39">
      <w:pPr>
        <w:pStyle w:val="a3"/>
        <w:numPr>
          <w:ilvl w:val="1"/>
          <w:numId w:val="1"/>
        </w:numPr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дія</w:t>
      </w:r>
      <w:r w:rsidR="0006103D" w:rsidRPr="00DD3A39">
        <w:rPr>
          <w:rFonts w:ascii="Times New Roman" w:hAnsi="Times New Roman" w:cs="Times New Roman"/>
          <w:sz w:val="28"/>
          <w:szCs w:val="28"/>
        </w:rPr>
        <w:t>льності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03D" w:rsidRPr="00DD3A39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03D" w:rsidRPr="00DD3A3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DD3A39" w:rsidRPr="00DD3A39" w:rsidRDefault="00DD3A39" w:rsidP="00DD3A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03D" w:rsidRPr="00DD3A39" w:rsidRDefault="0006103D" w:rsidP="0006103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DD3A39">
        <w:rPr>
          <w:rFonts w:ascii="Times New Roman" w:hAnsi="Times New Roman" w:cs="Times New Roman"/>
          <w:b/>
          <w:sz w:val="28"/>
          <w:szCs w:val="28"/>
        </w:rPr>
        <w:t>Цілі</w:t>
      </w:r>
      <w:proofErr w:type="spellEnd"/>
      <w:r w:rsidRPr="00DD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39" w:rsidRPr="00DD3A39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DD3A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A3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D3A39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DD3A39" w:rsidRPr="00DD3A39" w:rsidRDefault="00DD3A39" w:rsidP="0006103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103D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</w:rPr>
        <w:t xml:space="preserve">2.1. Метою Конкурсу є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юного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03D" w:rsidRPr="00DD3A3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6103D" w:rsidRPr="00DD3A39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03D" w:rsidRPr="00DD3A3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>.</w:t>
      </w:r>
    </w:p>
    <w:p w:rsidR="0006103D" w:rsidRPr="00DD3A39" w:rsidRDefault="0006103D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06103D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духовно-морал</w:t>
      </w:r>
      <w:r w:rsidR="0006103D" w:rsidRPr="00DD3A39">
        <w:rPr>
          <w:rFonts w:ascii="Times New Roman" w:hAnsi="Times New Roman" w:cs="Times New Roman"/>
          <w:sz w:val="28"/>
          <w:szCs w:val="28"/>
        </w:rPr>
        <w:t xml:space="preserve">ьному </w:t>
      </w:r>
      <w:proofErr w:type="spellStart"/>
      <w:r w:rsidR="0006103D" w:rsidRPr="00DD3A39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03D" w:rsidRPr="00DD3A3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 xml:space="preserve"> і молоді;</w:t>
      </w:r>
    </w:p>
    <w:p w:rsidR="0006103D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підтри</w:t>
      </w:r>
      <w:r w:rsidR="0006103D" w:rsidRPr="00DD3A39">
        <w:rPr>
          <w:rFonts w:ascii="Times New Roman" w:hAnsi="Times New Roman" w:cs="Times New Roman"/>
          <w:sz w:val="28"/>
          <w:szCs w:val="28"/>
        </w:rPr>
        <w:t>мка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03D" w:rsidRPr="00DD3A39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03D" w:rsidRPr="00DD3A3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6103D" w:rsidRPr="00DD3A3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06103D" w:rsidRPr="00DD3A39">
        <w:rPr>
          <w:rFonts w:ascii="Times New Roman" w:hAnsi="Times New Roman" w:cs="Times New Roman"/>
          <w:sz w:val="28"/>
          <w:szCs w:val="28"/>
        </w:rPr>
        <w:t>;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Донбасу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D3A39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DD3A39">
        <w:rPr>
          <w:rFonts w:ascii="Times New Roman" w:hAnsi="Times New Roman" w:cs="Times New Roman"/>
          <w:sz w:val="28"/>
          <w:szCs w:val="28"/>
        </w:rPr>
        <w:t xml:space="preserve"> </w:t>
      </w:r>
      <w:r w:rsidR="00EB796F">
        <w:rPr>
          <w:rFonts w:ascii="Times New Roman" w:hAnsi="Times New Roman" w:cs="Times New Roman"/>
          <w:sz w:val="28"/>
          <w:szCs w:val="28"/>
          <w:lang w:val="uk-UA"/>
        </w:rPr>
        <w:t>мистецтво</w:t>
      </w:r>
      <w:r w:rsidRPr="00DD3A39">
        <w:rPr>
          <w:rFonts w:ascii="Times New Roman" w:hAnsi="Times New Roman" w:cs="Times New Roman"/>
          <w:sz w:val="28"/>
          <w:szCs w:val="28"/>
        </w:rPr>
        <w:t>.</w:t>
      </w:r>
    </w:p>
    <w:p w:rsidR="009803CA" w:rsidRDefault="009803CA" w:rsidP="0006103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2E" w:rsidRDefault="00471F2E" w:rsidP="00471F2E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A6C" w:rsidRDefault="00095A6C" w:rsidP="0006103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b/>
          <w:sz w:val="28"/>
          <w:szCs w:val="28"/>
          <w:lang w:val="uk-UA"/>
        </w:rPr>
        <w:t>Умови та порядок проведення Конкурсу</w:t>
      </w:r>
    </w:p>
    <w:p w:rsidR="00DD3A39" w:rsidRPr="00DD3A39" w:rsidRDefault="00DD3A39" w:rsidP="00DD3A3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3.1. У Конкурсі можуть брати участь юні художники Донбасу (і навіть ті бажаючі, хто в різні роки з тих чи інших причин емігрував), які навчаються в художніх школах або на художніх відділеннях шкіл мистецтв.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3.2. Конкурс проводиться у трьох вікових категоріях: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lastRenderedPageBreak/>
        <w:t>I категорія – до 9 років;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II категорія – від 10 до 13 років;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III категорія – від 14 до18 років.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Вік учасників вважати на 1 листопада 2017 року.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3.3. Конкурс проводиться у два тури.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I тур </w:t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 xml:space="preserve">(додатковий) 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– відбірковий на місцях. Проходить у стінах навчального закладу з 1 </w:t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>22 лютого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95A6C" w:rsidRPr="00DD3A39" w:rsidRDefault="00DD3A39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тур</w:t>
      </w:r>
      <w:r w:rsidR="00790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фінальний</w:t>
      </w:r>
      <w:r w:rsidR="00095A6C"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790F72">
        <w:rPr>
          <w:rFonts w:ascii="Times New Roman" w:hAnsi="Times New Roman" w:cs="Times New Roman"/>
          <w:sz w:val="28"/>
          <w:szCs w:val="28"/>
          <w:lang w:val="uk-UA"/>
        </w:rPr>
        <w:t>Донецьку, 6 березня</w:t>
      </w:r>
      <w:r w:rsidR="00095A6C"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90F7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5A6C"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року. Підведення підсумків – </w:t>
      </w:r>
      <w:r w:rsidR="00790F72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095A6C"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2017 року. Виставка кращих робіт – </w:t>
      </w:r>
      <w:r w:rsidR="00790F72">
        <w:rPr>
          <w:rFonts w:ascii="Times New Roman" w:hAnsi="Times New Roman" w:cs="Times New Roman"/>
          <w:sz w:val="28"/>
          <w:szCs w:val="28"/>
          <w:lang w:val="uk-UA"/>
        </w:rPr>
        <w:t>квітень-травень</w:t>
      </w:r>
      <w:r w:rsidR="00095A6C"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2018 року.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3.4. Провідною темою Відкритого конкурсу юних художників «Донбас Православний» в 2017/18 навчальному році є </w:t>
      </w:r>
      <w:r w:rsidRPr="00DD3A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«РАДІСТЬ МОЯ»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, яка передбачає зображення радості життя, радості народження, радості зустрічі, доброго ставлення один </w:t>
      </w:r>
      <w:r w:rsidR="00790CD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 w:rsidR="00790C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, любов до Бога і людей, красу створеного людиною добра, радість </w:t>
      </w:r>
      <w:r w:rsidR="00790CD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бли</w:t>
      </w:r>
      <w:r w:rsidR="00790CD6">
        <w:rPr>
          <w:rFonts w:ascii="Times New Roman" w:hAnsi="Times New Roman" w:cs="Times New Roman"/>
          <w:sz w:val="28"/>
          <w:szCs w:val="28"/>
          <w:lang w:val="uk-UA"/>
        </w:rPr>
        <w:t>жньої людини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, радість побачити цей світ світло.</w:t>
      </w:r>
    </w:p>
    <w:p w:rsidR="00095A6C" w:rsidRPr="00DD3A39" w:rsidRDefault="00790CD6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095A6C"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допускаються теми (роботи за даними темами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95A6C"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2017/18 навчальному році не можуть претендувати на Гран-прі </w:t>
      </w:r>
      <w:r w:rsidR="00DD3A39" w:rsidRPr="00DD3A39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095A6C" w:rsidRPr="00DD3A39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• Біблійні сюжети;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• Свята православного календаря;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• Євангельські сюжети і православні традиції;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• Ангел-</w:t>
      </w:r>
      <w:r w:rsidR="00790CD6">
        <w:rPr>
          <w:rFonts w:ascii="Times New Roman" w:hAnsi="Times New Roman" w:cs="Times New Roman"/>
          <w:sz w:val="28"/>
          <w:szCs w:val="28"/>
          <w:lang w:val="uk-UA"/>
        </w:rPr>
        <w:t>Хранитель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• Улюблений храм;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• Сім'я – мала Церква;</w:t>
      </w:r>
    </w:p>
    <w:p w:rsidR="0006103D" w:rsidRPr="009803CA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• Донбас Православний.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3.5. Для участі у Конкурсі приймаються роботи станкового мистецтва, живопису і графіки, виконані в різних техніках і жанрах.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3.6. Розмір робіт 40х60 </w:t>
      </w:r>
      <w:r w:rsidR="00DD3A39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. Роботи надаються без оформлення (рамок і паспарту), із закріпленим на </w:t>
      </w:r>
      <w:proofErr w:type="spellStart"/>
      <w:r w:rsidRPr="00DD3A39">
        <w:rPr>
          <w:rFonts w:ascii="Times New Roman" w:hAnsi="Times New Roman" w:cs="Times New Roman"/>
          <w:sz w:val="28"/>
          <w:szCs w:val="28"/>
          <w:lang w:val="uk-UA"/>
        </w:rPr>
        <w:t>зворотн</w:t>
      </w:r>
      <w:r w:rsidR="00790CD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боці паспортом роботи (додаток 1).</w:t>
      </w:r>
    </w:p>
    <w:p w:rsidR="0006103D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3.7. </w:t>
      </w:r>
      <w:r w:rsidRPr="00DD3A39">
        <w:rPr>
          <w:rFonts w:ascii="Times New Roman" w:hAnsi="Times New Roman" w:cs="Times New Roman"/>
          <w:b/>
          <w:sz w:val="28"/>
          <w:szCs w:val="28"/>
          <w:lang w:val="uk-UA"/>
        </w:rPr>
        <w:t>Заявки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 </w:t>
      </w:r>
      <w:r w:rsidRPr="00DD3A39">
        <w:rPr>
          <w:rFonts w:ascii="Times New Roman" w:hAnsi="Times New Roman" w:cs="Times New Roman"/>
          <w:b/>
          <w:sz w:val="28"/>
          <w:szCs w:val="28"/>
          <w:lang w:val="uk-UA"/>
        </w:rPr>
        <w:t>та художні роботи н</w:t>
      </w:r>
      <w:r w:rsidR="00DD3A39">
        <w:rPr>
          <w:rFonts w:ascii="Times New Roman" w:hAnsi="Times New Roman" w:cs="Times New Roman"/>
          <w:b/>
          <w:sz w:val="28"/>
          <w:szCs w:val="28"/>
          <w:lang w:val="uk-UA"/>
        </w:rPr>
        <w:t>а фінальний тур слід направляти</w:t>
      </w:r>
      <w:r w:rsidRPr="00DD3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03CA" w:rsidRPr="00F93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ЧЕРЕЗ БЛАГОЧИНИХ ЦЕРКОВНИХ ОКРУГ</w:t>
      </w:r>
      <w:r w:rsidR="00F93C43" w:rsidRPr="00F93C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ІВ</w:t>
      </w:r>
      <w:r w:rsidR="00F93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09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 </w:t>
      </w:r>
      <w:r w:rsidR="00F93C43" w:rsidRPr="00B809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 </w:t>
      </w:r>
      <w:r w:rsidR="00F93C43" w:rsidRPr="00B809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березня 2018 року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A39" w:rsidRPr="00DD3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DD3A3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комітет</w:t>
      </w:r>
      <w:r w:rsidR="00DD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790CD6">
        <w:rPr>
          <w:rFonts w:ascii="Times New Roman" w:hAnsi="Times New Roman" w:cs="Times New Roman"/>
          <w:sz w:val="28"/>
          <w:szCs w:val="28"/>
          <w:lang w:val="uk-UA"/>
        </w:rPr>
        <w:t>м. Донецьк, проспек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т Богдана Хмельницького, 84А - храм Різдва Пресвятої Богородиці </w:t>
      </w:r>
      <w:r w:rsidR="00DD3A39">
        <w:rPr>
          <w:rFonts w:ascii="Times New Roman" w:hAnsi="Times New Roman" w:cs="Times New Roman"/>
          <w:sz w:val="28"/>
          <w:szCs w:val="28"/>
          <w:lang w:val="uk-UA"/>
        </w:rPr>
        <w:t>м. Донецька. Телефон храму: 066</w:t>
      </w:r>
      <w:r w:rsidR="000C01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465</w:t>
      </w:r>
      <w:r w:rsidR="000C01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C01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20 (</w:t>
      </w:r>
      <w:proofErr w:type="spellStart"/>
      <w:r w:rsidRPr="00DD3A39">
        <w:rPr>
          <w:rFonts w:ascii="Times New Roman" w:hAnsi="Times New Roman" w:cs="Times New Roman"/>
          <w:sz w:val="28"/>
          <w:szCs w:val="28"/>
          <w:lang w:val="uk-UA"/>
        </w:rPr>
        <w:t>Водафон</w:t>
      </w:r>
      <w:proofErr w:type="spellEnd"/>
      <w:r w:rsidRPr="00DD3A3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D3A39" w:rsidRDefault="00095A6C" w:rsidP="00DD3A3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Голова оргкомітету Конкурсу: протоієрей Ростислав Карпусь –</w:t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 xml:space="preserve"> телефон: 095</w:t>
      </w:r>
      <w:r w:rsidR="000C01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>909</w:t>
      </w:r>
      <w:r w:rsidR="000C01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0C01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>58 (</w:t>
      </w:r>
      <w:proofErr w:type="spellStart"/>
      <w:r w:rsidR="00F93C43">
        <w:rPr>
          <w:rFonts w:ascii="Times New Roman" w:hAnsi="Times New Roman" w:cs="Times New Roman"/>
          <w:sz w:val="28"/>
          <w:szCs w:val="28"/>
          <w:lang w:val="uk-UA"/>
        </w:rPr>
        <w:t>Водафон</w:t>
      </w:r>
      <w:proofErr w:type="spellEnd"/>
      <w:r w:rsidR="00F93C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D3A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A39" w:rsidRDefault="00095A6C" w:rsidP="00DD3A3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Адреса Skyp</w:t>
      </w:r>
      <w:r w:rsidR="00DD3A39">
        <w:rPr>
          <w:rFonts w:ascii="Times New Roman" w:hAnsi="Times New Roman" w:cs="Times New Roman"/>
          <w:sz w:val="28"/>
          <w:szCs w:val="28"/>
          <w:lang w:val="uk-UA"/>
        </w:rPr>
        <w:t xml:space="preserve">e: </w:t>
      </w:r>
      <w:r w:rsidR="000C018D">
        <w:rPr>
          <w:rFonts w:ascii="Times New Roman" w:hAnsi="Times New Roman" w:cs="Times New Roman"/>
          <w:sz w:val="28"/>
          <w:szCs w:val="28"/>
          <w:lang w:val="uk-UA"/>
        </w:rPr>
        <w:t>+38</w:t>
      </w:r>
      <w:r w:rsidR="00DD3A39">
        <w:rPr>
          <w:rFonts w:ascii="Times New Roman" w:hAnsi="Times New Roman" w:cs="Times New Roman"/>
          <w:sz w:val="28"/>
          <w:szCs w:val="28"/>
          <w:lang w:val="uk-UA"/>
        </w:rPr>
        <w:t>0959096058.</w:t>
      </w:r>
    </w:p>
    <w:p w:rsidR="00095A6C" w:rsidRDefault="00DD3A39" w:rsidP="00A75C9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ел</w:t>
      </w:r>
      <w:r w:rsidR="0004796E">
        <w:rPr>
          <w:rFonts w:ascii="Times New Roman" w:hAnsi="Times New Roman" w:cs="Times New Roman"/>
          <w:sz w:val="28"/>
          <w:szCs w:val="28"/>
          <w:lang w:val="uk-UA"/>
        </w:rPr>
        <w:t>ектронної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пошти:</w:t>
      </w:r>
      <w:r w:rsidR="00095A6C"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2D10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viproskar@mail.ru</w:t>
        </w:r>
      </w:hyperlink>
    </w:p>
    <w:p w:rsidR="00095A6C" w:rsidRPr="00DD3A39" w:rsidRDefault="00095A6C" w:rsidP="00A75C9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3.8. Умови Конкурсу передбачають консультації учасника зі священнослужителем місцевого храму щодо відповідності творчої роботи православної традиції і православним канонам.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3.9. Критерії оцінювання творчих робіт: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1) відповідність православної традиції;</w:t>
      </w:r>
    </w:p>
    <w:p w:rsidR="00095A6C" w:rsidRPr="00DD3A39" w:rsidRDefault="0004796E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творча індивідуальність та</w:t>
      </w:r>
      <w:r w:rsidR="00095A6C"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майстерність автора;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3) композиційне рішення;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4) використання кольору в розкритті образу.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3.10. Комісія визначає переможців Конкурсу. Переможці Конкурсу автори кращих робіт нагороджуються дипломами та подарунками*.</w:t>
      </w:r>
    </w:p>
    <w:p w:rsidR="00095A6C" w:rsidRPr="00DD3A39" w:rsidRDefault="00095A6C" w:rsidP="00DD3A39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3.11. Комісія визначає найкращі роботи, які будуть представлені на виставці в </w:t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>квітні-травні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 xml:space="preserve"> 2018 року.</w:t>
      </w:r>
    </w:p>
    <w:p w:rsidR="0006103D" w:rsidRPr="00F93C43" w:rsidRDefault="0006103D" w:rsidP="0006103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A6C" w:rsidRPr="00A75C99" w:rsidRDefault="00095A6C" w:rsidP="00A75C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99">
        <w:rPr>
          <w:rFonts w:ascii="Times New Roman" w:hAnsi="Times New Roman" w:cs="Times New Roman"/>
          <w:sz w:val="28"/>
          <w:szCs w:val="28"/>
          <w:lang w:val="uk-UA"/>
        </w:rPr>
        <w:t xml:space="preserve">Голова організаційного </w:t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F93C43" w:rsidRPr="00A75C99">
        <w:rPr>
          <w:rFonts w:ascii="Times New Roman" w:hAnsi="Times New Roman" w:cs="Times New Roman"/>
          <w:sz w:val="28"/>
          <w:szCs w:val="28"/>
          <w:lang w:val="uk-UA"/>
        </w:rPr>
        <w:t>протоієрей Ростислав</w:t>
      </w:r>
    </w:p>
    <w:p w:rsidR="00F93C43" w:rsidRDefault="00095A6C" w:rsidP="00F93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99">
        <w:rPr>
          <w:rFonts w:ascii="Times New Roman" w:hAnsi="Times New Roman" w:cs="Times New Roman"/>
          <w:sz w:val="28"/>
          <w:szCs w:val="28"/>
          <w:lang w:val="uk-UA"/>
        </w:rPr>
        <w:t>комітету конкурсу</w:t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7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03D" w:rsidRPr="00A75C99">
        <w:rPr>
          <w:rFonts w:ascii="Times New Roman" w:hAnsi="Times New Roman" w:cs="Times New Roman"/>
          <w:sz w:val="28"/>
          <w:szCs w:val="28"/>
        </w:rPr>
        <w:tab/>
      </w:r>
      <w:r w:rsidR="0006103D" w:rsidRPr="00A75C99">
        <w:rPr>
          <w:rFonts w:ascii="Times New Roman" w:hAnsi="Times New Roman" w:cs="Times New Roman"/>
          <w:sz w:val="28"/>
          <w:szCs w:val="28"/>
        </w:rPr>
        <w:tab/>
      </w:r>
      <w:r w:rsidR="0006103D" w:rsidRPr="00A75C99">
        <w:rPr>
          <w:rFonts w:ascii="Times New Roman" w:hAnsi="Times New Roman" w:cs="Times New Roman"/>
          <w:sz w:val="28"/>
          <w:szCs w:val="28"/>
        </w:rPr>
        <w:tab/>
      </w:r>
      <w:r w:rsidR="00A75C99" w:rsidRPr="00A75C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C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75C99">
        <w:rPr>
          <w:rFonts w:ascii="Times New Roman" w:hAnsi="Times New Roman" w:cs="Times New Roman"/>
          <w:sz w:val="28"/>
          <w:szCs w:val="28"/>
          <w:lang w:val="uk-UA"/>
        </w:rPr>
        <w:t>Карпусь</w:t>
      </w:r>
    </w:p>
    <w:p w:rsidR="00F93C43" w:rsidRDefault="00F93C43" w:rsidP="00F93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C43" w:rsidRDefault="00F93C43" w:rsidP="00F93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C43" w:rsidRDefault="00F93C43" w:rsidP="00F93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C43" w:rsidRDefault="00F93C43" w:rsidP="00F93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C43" w:rsidRDefault="00F93C43" w:rsidP="00F93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C43" w:rsidRDefault="00F93C43" w:rsidP="00F93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C43" w:rsidRDefault="00F93C43" w:rsidP="00F93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A6C" w:rsidRPr="00DD3A39" w:rsidRDefault="00E12DDC" w:rsidP="00F93C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C9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95A6C" w:rsidRPr="00A75C9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75C99" w:rsidRPr="00A75C9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95A6C" w:rsidRPr="00A75C99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благодійників</w:t>
      </w:r>
      <w:r w:rsidR="00095A6C" w:rsidRPr="00DD3A3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95A6C" w:rsidRPr="00DD3A39" w:rsidRDefault="00095A6C" w:rsidP="0004796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095A6C" w:rsidRPr="00DD3A39" w:rsidRDefault="00095A6C" w:rsidP="0004796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до Порядку проведення Відкритого конкурсу юних художників «Донбас Православний»</w:t>
      </w:r>
    </w:p>
    <w:p w:rsidR="00095A6C" w:rsidRPr="00DD3A39" w:rsidRDefault="00095A6C" w:rsidP="0004796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(пункт 3.6)</w:t>
      </w:r>
    </w:p>
    <w:p w:rsidR="00095A6C" w:rsidRPr="00DD3A39" w:rsidRDefault="00095A6C" w:rsidP="00A75C99">
      <w:pPr>
        <w:spacing w:after="0" w:line="240" w:lineRule="auto"/>
        <w:ind w:left="56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95A6C" w:rsidRPr="00DD3A39" w:rsidRDefault="00095A6C" w:rsidP="00095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95A6C" w:rsidRPr="00A75C99" w:rsidRDefault="00095A6C" w:rsidP="00A7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C99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095A6C" w:rsidRPr="00A75C99" w:rsidRDefault="00095A6C" w:rsidP="00A7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C99">
        <w:rPr>
          <w:rFonts w:ascii="Times New Roman" w:hAnsi="Times New Roman" w:cs="Times New Roman"/>
          <w:b/>
          <w:sz w:val="28"/>
          <w:szCs w:val="28"/>
          <w:lang w:val="uk-UA"/>
        </w:rPr>
        <w:t>творчої роботи учасника</w:t>
      </w:r>
    </w:p>
    <w:p w:rsidR="00095A6C" w:rsidRPr="00A75C99" w:rsidRDefault="00095A6C" w:rsidP="00A7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C99">
        <w:rPr>
          <w:rFonts w:ascii="Times New Roman" w:hAnsi="Times New Roman" w:cs="Times New Roman"/>
          <w:b/>
          <w:sz w:val="28"/>
          <w:szCs w:val="28"/>
          <w:lang w:val="uk-UA"/>
        </w:rPr>
        <w:t>Відкритого конкурсу юних художників</w:t>
      </w:r>
    </w:p>
    <w:p w:rsidR="00095A6C" w:rsidRPr="00A75C99" w:rsidRDefault="00095A6C" w:rsidP="00A7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C99">
        <w:rPr>
          <w:rFonts w:ascii="Times New Roman" w:hAnsi="Times New Roman" w:cs="Times New Roman"/>
          <w:b/>
          <w:sz w:val="28"/>
          <w:szCs w:val="28"/>
          <w:lang w:val="uk-UA"/>
        </w:rPr>
        <w:t>«Донбас Православний»</w:t>
      </w:r>
    </w:p>
    <w:p w:rsidR="00095A6C" w:rsidRPr="00DD3A39" w:rsidRDefault="00095A6C" w:rsidP="00095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95A6C" w:rsidRPr="00DD3A39" w:rsidRDefault="00095A6C" w:rsidP="00E12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471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вікова категорія</w:t>
      </w:r>
    </w:p>
    <w:p w:rsidR="00095A6C" w:rsidRPr="00DD3A39" w:rsidRDefault="00095A6C" w:rsidP="00095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90F72" w:rsidRDefault="00095A6C" w:rsidP="00790F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0F72">
        <w:rPr>
          <w:rFonts w:ascii="Times New Roman" w:hAnsi="Times New Roman" w:cs="Times New Roman"/>
          <w:sz w:val="28"/>
          <w:szCs w:val="28"/>
          <w:lang w:val="uk-UA"/>
        </w:rPr>
        <w:t>Місто, селище, село __________________________</w:t>
      </w:r>
      <w:r w:rsidR="00E12DDC" w:rsidRPr="00790F72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90F72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790F72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0C018D" w:rsidRDefault="000C018D" w:rsidP="000C0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F72" w:rsidRDefault="00790F72" w:rsidP="00A75C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0F72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095A6C" w:rsidRPr="00790F72">
        <w:rPr>
          <w:rFonts w:ascii="Times New Roman" w:hAnsi="Times New Roman" w:cs="Times New Roman"/>
          <w:sz w:val="28"/>
          <w:szCs w:val="28"/>
          <w:lang w:val="uk-UA"/>
        </w:rPr>
        <w:t xml:space="preserve"> учасника</w:t>
      </w:r>
      <w:r w:rsidR="00A75C99" w:rsidRPr="00790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A6C" w:rsidRPr="00790F72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E12DDC" w:rsidRPr="00790F72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095A6C" w:rsidRPr="00790F72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0C018D" w:rsidRPr="000C018D" w:rsidRDefault="000C018D" w:rsidP="000C0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F72" w:rsidRDefault="00095A6C" w:rsidP="00A75C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0F72">
        <w:rPr>
          <w:rFonts w:ascii="Times New Roman" w:hAnsi="Times New Roman" w:cs="Times New Roman"/>
          <w:sz w:val="28"/>
          <w:szCs w:val="28"/>
          <w:lang w:val="uk-UA"/>
        </w:rPr>
        <w:t>Вік __________</w:t>
      </w:r>
      <w:r w:rsidR="00790F72" w:rsidRPr="00790F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90F72">
        <w:rPr>
          <w:rFonts w:ascii="Times New Roman" w:hAnsi="Times New Roman" w:cs="Times New Roman"/>
          <w:sz w:val="28"/>
          <w:szCs w:val="28"/>
          <w:lang w:val="uk-UA"/>
        </w:rPr>
        <w:t>повних років на 1 листопада 2017 року</w:t>
      </w:r>
      <w:r w:rsidR="00790F72" w:rsidRPr="00790F7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018D" w:rsidRPr="000C018D" w:rsidRDefault="000C018D" w:rsidP="000C0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F72" w:rsidRDefault="00095A6C" w:rsidP="00790F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0F72">
        <w:rPr>
          <w:rFonts w:ascii="Times New Roman" w:hAnsi="Times New Roman" w:cs="Times New Roman"/>
          <w:sz w:val="28"/>
          <w:szCs w:val="28"/>
          <w:lang w:val="uk-UA"/>
        </w:rPr>
        <w:t>Назва роботи</w:t>
      </w:r>
      <w:r w:rsidR="00A75C99" w:rsidRPr="00790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F72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E12DDC" w:rsidRPr="00790F72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790F72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0C018D" w:rsidRPr="000C018D" w:rsidRDefault="000C018D" w:rsidP="000C0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2DDC" w:rsidRPr="00790F72" w:rsidRDefault="00E12DDC" w:rsidP="00790F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0F72">
        <w:rPr>
          <w:rFonts w:ascii="Times New Roman" w:hAnsi="Times New Roman" w:cs="Times New Roman"/>
          <w:sz w:val="28"/>
          <w:szCs w:val="28"/>
          <w:lang w:val="uk-UA"/>
        </w:rPr>
        <w:t>Консультант</w:t>
      </w:r>
    </w:p>
    <w:p w:rsidR="00095A6C" w:rsidRPr="00DD3A39" w:rsidRDefault="00095A6C" w:rsidP="00A7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E12DDC" w:rsidRPr="00DD3A3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095A6C" w:rsidRPr="00DD3A39" w:rsidRDefault="00095A6C" w:rsidP="00A75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(сан, ім'я, прізвище, єпархія, місце служіння – повна назва)</w:t>
      </w:r>
    </w:p>
    <w:p w:rsidR="00790F72" w:rsidRDefault="00790F72" w:rsidP="00A75C9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12DDC" w:rsidRPr="00790F72" w:rsidRDefault="00790F72" w:rsidP="00A75C99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790F72">
        <w:rPr>
          <w:rFonts w:ascii="Times New Roman" w:hAnsi="Times New Roman" w:cs="Times New Roman"/>
          <w:sz w:val="16"/>
          <w:szCs w:val="16"/>
          <w:lang w:val="uk-UA"/>
        </w:rPr>
        <w:t>МП храму</w:t>
      </w:r>
      <w:r w:rsidR="00E12DDC" w:rsidRPr="00790F72">
        <w:rPr>
          <w:rFonts w:ascii="Times New Roman" w:hAnsi="Times New Roman" w:cs="Times New Roman"/>
          <w:sz w:val="16"/>
          <w:szCs w:val="16"/>
          <w:lang w:val="uk-UA"/>
        </w:rPr>
        <w:br w:type="page"/>
      </w:r>
    </w:p>
    <w:p w:rsidR="00095A6C" w:rsidRPr="00DD3A39" w:rsidRDefault="00095A6C" w:rsidP="00E12DD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095A6C" w:rsidRPr="00DD3A39" w:rsidRDefault="00095A6C" w:rsidP="00E12DD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до Порядку проведення Відкритого конкурсу юних художників «Донбас Православний»</w:t>
      </w:r>
    </w:p>
    <w:p w:rsidR="00095A6C" w:rsidRPr="00DD3A39" w:rsidRDefault="00095A6C" w:rsidP="00E12DD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(пункт 3.7)</w:t>
      </w:r>
    </w:p>
    <w:p w:rsidR="00095A6C" w:rsidRPr="00DD3A39" w:rsidRDefault="00095A6C" w:rsidP="00095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95A6C" w:rsidRPr="00DD3A39" w:rsidRDefault="00095A6C" w:rsidP="00095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95A6C" w:rsidRPr="00A75C99" w:rsidRDefault="00095A6C" w:rsidP="00095A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A6C" w:rsidRPr="00A75C99" w:rsidRDefault="00095A6C" w:rsidP="00E1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C99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095A6C" w:rsidRPr="00A75C99" w:rsidRDefault="00095A6C" w:rsidP="00E1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C99">
        <w:rPr>
          <w:rFonts w:ascii="Times New Roman" w:hAnsi="Times New Roman" w:cs="Times New Roman"/>
          <w:b/>
          <w:sz w:val="28"/>
          <w:szCs w:val="28"/>
          <w:lang w:val="uk-UA"/>
        </w:rPr>
        <w:t>на участь у Відкритому конкурсі юних художників</w:t>
      </w:r>
    </w:p>
    <w:p w:rsidR="00095A6C" w:rsidRPr="00A75C99" w:rsidRDefault="00095A6C" w:rsidP="00E1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C99">
        <w:rPr>
          <w:rFonts w:ascii="Times New Roman" w:hAnsi="Times New Roman" w:cs="Times New Roman"/>
          <w:b/>
          <w:sz w:val="28"/>
          <w:szCs w:val="28"/>
          <w:lang w:val="uk-UA"/>
        </w:rPr>
        <w:t>«Донбас Православний»</w:t>
      </w:r>
    </w:p>
    <w:p w:rsidR="00095A6C" w:rsidRPr="00DD3A39" w:rsidRDefault="00095A6C" w:rsidP="00095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95A6C" w:rsidRPr="00DD3A39" w:rsidRDefault="00095A6C" w:rsidP="00E12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471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вікова категорія</w:t>
      </w:r>
    </w:p>
    <w:p w:rsidR="00095A6C" w:rsidRPr="00DD3A39" w:rsidRDefault="00095A6C" w:rsidP="00095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C018D" w:rsidRPr="000C018D" w:rsidRDefault="000C018D" w:rsidP="000C01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018D">
        <w:rPr>
          <w:rFonts w:ascii="Times New Roman" w:hAnsi="Times New Roman" w:cs="Times New Roman"/>
          <w:sz w:val="28"/>
          <w:szCs w:val="28"/>
          <w:lang w:val="uk-UA"/>
        </w:rPr>
        <w:t>Місто, селище, село ____________________________________________________________</w:t>
      </w:r>
    </w:p>
    <w:p w:rsidR="000C018D" w:rsidRDefault="000C018D" w:rsidP="000C0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018D" w:rsidRDefault="000C018D" w:rsidP="000C01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0F72">
        <w:rPr>
          <w:rFonts w:ascii="Times New Roman" w:hAnsi="Times New Roman" w:cs="Times New Roman"/>
          <w:sz w:val="28"/>
          <w:szCs w:val="28"/>
          <w:lang w:val="uk-UA"/>
        </w:rPr>
        <w:t>Ім’я учасника ________________________________________________</w:t>
      </w:r>
    </w:p>
    <w:p w:rsidR="000C018D" w:rsidRPr="000C018D" w:rsidRDefault="000C018D" w:rsidP="000C0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018D" w:rsidRDefault="000C018D" w:rsidP="000C01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0F72">
        <w:rPr>
          <w:rFonts w:ascii="Times New Roman" w:hAnsi="Times New Roman" w:cs="Times New Roman"/>
          <w:sz w:val="28"/>
          <w:szCs w:val="28"/>
          <w:lang w:val="uk-UA"/>
        </w:rPr>
        <w:t>Вік __________ (повних років на 1 листопада 2017 року)</w:t>
      </w:r>
    </w:p>
    <w:p w:rsidR="000C018D" w:rsidRPr="000C018D" w:rsidRDefault="000C018D" w:rsidP="000C0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018D" w:rsidRDefault="000C018D" w:rsidP="000C01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0F72">
        <w:rPr>
          <w:rFonts w:ascii="Times New Roman" w:hAnsi="Times New Roman" w:cs="Times New Roman"/>
          <w:sz w:val="28"/>
          <w:szCs w:val="28"/>
          <w:lang w:val="uk-UA"/>
        </w:rPr>
        <w:t>Назва роботи ________________________________________________</w:t>
      </w:r>
    </w:p>
    <w:p w:rsidR="000C018D" w:rsidRPr="000C018D" w:rsidRDefault="000C018D" w:rsidP="000C0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018D" w:rsidRPr="00790F72" w:rsidRDefault="000C018D" w:rsidP="000C01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0F72">
        <w:rPr>
          <w:rFonts w:ascii="Times New Roman" w:hAnsi="Times New Roman" w:cs="Times New Roman"/>
          <w:sz w:val="28"/>
          <w:szCs w:val="28"/>
          <w:lang w:val="uk-UA"/>
        </w:rPr>
        <w:t>Консультант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A39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0C018D" w:rsidRPr="00DD3A39" w:rsidRDefault="000C018D" w:rsidP="000C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0C018D" w:rsidRPr="00DD3A39" w:rsidRDefault="000C018D" w:rsidP="000C0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D3A3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(сан, ім'я, прізвище, єпархія, місце служіння – повна назва)</w:t>
      </w:r>
    </w:p>
    <w:p w:rsidR="000C018D" w:rsidRDefault="000C018D" w:rsidP="000C018D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95A6C" w:rsidRPr="00DD3A39" w:rsidRDefault="000C018D" w:rsidP="000C01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0F72">
        <w:rPr>
          <w:rFonts w:ascii="Times New Roman" w:hAnsi="Times New Roman" w:cs="Times New Roman"/>
          <w:sz w:val="16"/>
          <w:szCs w:val="16"/>
          <w:lang w:val="uk-UA"/>
        </w:rPr>
        <w:t>МП храму</w:t>
      </w:r>
    </w:p>
    <w:p w:rsidR="00095A6C" w:rsidRPr="00DD3A39" w:rsidRDefault="00095A6C" w:rsidP="00095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95A6C" w:rsidRPr="00DD3A39" w:rsidRDefault="00095A6C" w:rsidP="00095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75C99" w:rsidRDefault="00A75C99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C018D" w:rsidRDefault="000C018D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C018D" w:rsidRDefault="000C018D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C018D" w:rsidRDefault="000C018D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C018D" w:rsidRDefault="000C018D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C018D" w:rsidRDefault="000C018D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C018D" w:rsidRDefault="000C018D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C018D" w:rsidRDefault="000C018D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35BB9" w:rsidRDefault="00F35BB9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35BB9" w:rsidRDefault="00F35BB9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35BB9" w:rsidRDefault="00F35BB9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35BB9" w:rsidRDefault="00F35BB9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35BB9" w:rsidRDefault="00F35BB9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C018D" w:rsidRDefault="000C018D" w:rsidP="00095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95A6C" w:rsidRPr="00A75C99" w:rsidRDefault="00095A6C" w:rsidP="000C01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5C99">
        <w:rPr>
          <w:rFonts w:ascii="Times New Roman" w:hAnsi="Times New Roman" w:cs="Times New Roman"/>
          <w:sz w:val="24"/>
          <w:szCs w:val="24"/>
          <w:lang w:val="uk-UA"/>
        </w:rPr>
        <w:t xml:space="preserve">* - </w:t>
      </w:r>
      <w:r w:rsidR="000C018D">
        <w:rPr>
          <w:rFonts w:ascii="Times New Roman" w:hAnsi="Times New Roman" w:cs="Times New Roman"/>
          <w:sz w:val="24"/>
          <w:szCs w:val="24"/>
          <w:lang w:val="uk-UA"/>
        </w:rPr>
        <w:t>Фото</w:t>
      </w:r>
      <w:r w:rsidRPr="00A75C99">
        <w:rPr>
          <w:rFonts w:ascii="Times New Roman" w:hAnsi="Times New Roman" w:cs="Times New Roman"/>
          <w:sz w:val="24"/>
          <w:szCs w:val="24"/>
          <w:lang w:val="uk-UA"/>
        </w:rPr>
        <w:t xml:space="preserve">копія пластикового посвідчення священнослужителя </w:t>
      </w:r>
      <w:r w:rsidR="000C018D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 </w:t>
      </w:r>
      <w:r w:rsidRPr="00A75C99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</w:p>
    <w:sectPr w:rsidR="00095A6C" w:rsidRPr="00A75C99" w:rsidSect="0091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24D7D"/>
    <w:multiLevelType w:val="hybridMultilevel"/>
    <w:tmpl w:val="0A2464A6"/>
    <w:lvl w:ilvl="0" w:tplc="7B98FEB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F7C09"/>
    <w:multiLevelType w:val="multilevel"/>
    <w:tmpl w:val="2CB0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9901A43"/>
    <w:multiLevelType w:val="hybridMultilevel"/>
    <w:tmpl w:val="6A96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F33E0"/>
    <w:multiLevelType w:val="hybridMultilevel"/>
    <w:tmpl w:val="721A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A6C"/>
    <w:rsid w:val="0004796E"/>
    <w:rsid w:val="0006103D"/>
    <w:rsid w:val="00095A6C"/>
    <w:rsid w:val="000C018D"/>
    <w:rsid w:val="002E5A94"/>
    <w:rsid w:val="00386FD6"/>
    <w:rsid w:val="00392FDA"/>
    <w:rsid w:val="00471F2E"/>
    <w:rsid w:val="00655DDC"/>
    <w:rsid w:val="00790CD6"/>
    <w:rsid w:val="00790F72"/>
    <w:rsid w:val="00912D5D"/>
    <w:rsid w:val="009803CA"/>
    <w:rsid w:val="00A75C99"/>
    <w:rsid w:val="00B809AD"/>
    <w:rsid w:val="00BF4FAB"/>
    <w:rsid w:val="00CC3221"/>
    <w:rsid w:val="00DD3A39"/>
    <w:rsid w:val="00E12DDC"/>
    <w:rsid w:val="00EB796F"/>
    <w:rsid w:val="00F35BB9"/>
    <w:rsid w:val="00F93C43"/>
    <w:rsid w:val="00F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B3A4-D043-48DE-9861-BB9195B1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rosk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Сергей Бувайлик</cp:lastModifiedBy>
  <cp:revision>8</cp:revision>
  <dcterms:created xsi:type="dcterms:W3CDTF">2017-12-07T11:32:00Z</dcterms:created>
  <dcterms:modified xsi:type="dcterms:W3CDTF">2017-12-14T16:27:00Z</dcterms:modified>
</cp:coreProperties>
</file>